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江苏财经职业技术学院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毕业班入伍学生申请毕业情况登记表</w:t>
      </w:r>
    </w:p>
    <w:p/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54"/>
        <w:gridCol w:w="1079"/>
        <w:gridCol w:w="1568"/>
        <w:gridCol w:w="1248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5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批准入伍地</w:t>
            </w:r>
          </w:p>
        </w:tc>
        <w:tc>
          <w:tcPr>
            <w:tcW w:w="45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入伍时间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   月——      年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本人是否申请毕业</w:t>
            </w:r>
          </w:p>
        </w:tc>
        <w:tc>
          <w:tcPr>
            <w:tcW w:w="7740" w:type="dxa"/>
            <w:gridSpan w:val="5"/>
            <w:vAlign w:val="bottom"/>
          </w:tcPr>
          <w:p>
            <w:pPr>
              <w:spacing w:line="400" w:lineRule="exact"/>
              <w:ind w:right="15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申请人签字：</w:t>
            </w:r>
          </w:p>
          <w:p>
            <w:pPr>
              <w:spacing w:line="400" w:lineRule="exact"/>
              <w:ind w:right="10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班主任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40" w:type="dxa"/>
            <w:gridSpan w:val="5"/>
          </w:tcPr>
          <w:p>
            <w:pPr>
              <w:spacing w:line="400" w:lineRule="exact"/>
              <w:jc w:val="right"/>
              <w:rPr>
                <w:sz w:val="24"/>
              </w:rPr>
            </w:pPr>
          </w:p>
          <w:p>
            <w:pPr>
              <w:spacing w:line="400" w:lineRule="exact"/>
              <w:jc w:val="right"/>
              <w:rPr>
                <w:sz w:val="24"/>
              </w:rPr>
            </w:pPr>
          </w:p>
          <w:p>
            <w:pPr>
              <w:spacing w:line="400" w:lineRule="exact"/>
              <w:ind w:right="105"/>
              <w:jc w:val="right"/>
              <w:rPr>
                <w:sz w:val="24"/>
              </w:rPr>
            </w:pPr>
          </w:p>
          <w:p>
            <w:pPr>
              <w:ind w:firstLine="2020" w:firstLineChars="842"/>
              <w:jc w:val="center"/>
              <w:rPr>
                <w:sz w:val="24"/>
              </w:rPr>
            </w:pPr>
          </w:p>
          <w:p>
            <w:pPr>
              <w:ind w:firstLine="2020" w:firstLineChars="84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班主任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wordWrap w:val="0"/>
              <w:spacing w:line="400" w:lineRule="exact"/>
              <w:ind w:right="1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40" w:type="dxa"/>
            <w:gridSpan w:val="5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020" w:firstLineChars="8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负责人签章：</w:t>
            </w:r>
          </w:p>
          <w:p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</w:tc>
        <w:tc>
          <w:tcPr>
            <w:tcW w:w="7740" w:type="dxa"/>
            <w:gridSpan w:val="5"/>
          </w:tcPr>
          <w:p>
            <w:pPr>
              <w:ind w:firstLine="2020" w:firstLineChars="842"/>
              <w:jc w:val="center"/>
              <w:rPr>
                <w:sz w:val="24"/>
              </w:rPr>
            </w:pPr>
          </w:p>
          <w:p>
            <w:pPr>
              <w:ind w:firstLine="2020" w:firstLineChars="842"/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020" w:firstLineChars="8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负责人签章：</w:t>
            </w:r>
          </w:p>
          <w:p>
            <w:pPr>
              <w:spacing w:line="400" w:lineRule="exact"/>
              <w:ind w:firstLine="6192" w:firstLineChars="258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3"/>
        <w:ind w:left="0" w:leftChars="0" w:hanging="1"/>
        <w:rPr>
          <w:rFonts w:ascii="宋体" w:hAnsi="宋体"/>
          <w:sz w:val="28"/>
          <w:szCs w:val="28"/>
        </w:rPr>
      </w:pPr>
      <w:r>
        <w:rPr>
          <w:rFonts w:hint="eastAsia" w:ascii="宋体" w:hAnsi="宋体"/>
        </w:rPr>
        <w:t>说明：学生应填本表一式两份，并附入伍通知书复印件，审批后一份交学生所在学院，一份交教务处</w:t>
      </w:r>
      <w:r>
        <w:rPr>
          <w:rFonts w:hint="eastAsia" w:ascii="宋体" w:hAnsi="宋体"/>
          <w:lang w:eastAsia="zh-CN"/>
        </w:rPr>
        <w:t>教务科</w:t>
      </w:r>
      <w:r>
        <w:rPr>
          <w:rFonts w:hint="eastAsia" w:ascii="宋体" w:hAnsi="宋体"/>
        </w:rPr>
        <w:t>办理。</w:t>
      </w:r>
    </w:p>
    <w:sectPr>
      <w:pgSz w:w="11906" w:h="16838"/>
      <w:pgMar w:top="1440" w:right="1247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0YjgwNjVlZWEyY2Q2OGJmZTVlN2Y0ZTNlN2VkMGYifQ=="/>
  </w:docVars>
  <w:rsids>
    <w:rsidRoot w:val="003203AE"/>
    <w:rsid w:val="000158F8"/>
    <w:rsid w:val="000719AA"/>
    <w:rsid w:val="000A042F"/>
    <w:rsid w:val="000B33A2"/>
    <w:rsid w:val="0018298B"/>
    <w:rsid w:val="00233CEE"/>
    <w:rsid w:val="00240314"/>
    <w:rsid w:val="002756B8"/>
    <w:rsid w:val="003203AE"/>
    <w:rsid w:val="004265E1"/>
    <w:rsid w:val="00431FB0"/>
    <w:rsid w:val="00436DEF"/>
    <w:rsid w:val="00497003"/>
    <w:rsid w:val="004A7E94"/>
    <w:rsid w:val="00517925"/>
    <w:rsid w:val="00595ADF"/>
    <w:rsid w:val="006608D7"/>
    <w:rsid w:val="006F1218"/>
    <w:rsid w:val="00763F62"/>
    <w:rsid w:val="00771A7C"/>
    <w:rsid w:val="007C1030"/>
    <w:rsid w:val="00816E11"/>
    <w:rsid w:val="00833FD3"/>
    <w:rsid w:val="009513FA"/>
    <w:rsid w:val="009660E9"/>
    <w:rsid w:val="00A33140"/>
    <w:rsid w:val="00A43076"/>
    <w:rsid w:val="00A65D46"/>
    <w:rsid w:val="00AB40EA"/>
    <w:rsid w:val="00AC719C"/>
    <w:rsid w:val="00BC3E8A"/>
    <w:rsid w:val="00BD2BAD"/>
    <w:rsid w:val="00BF695D"/>
    <w:rsid w:val="00C079BE"/>
    <w:rsid w:val="00D73EB3"/>
    <w:rsid w:val="00E5057F"/>
    <w:rsid w:val="00E538A4"/>
    <w:rsid w:val="00FD4F62"/>
    <w:rsid w:val="00FF3382"/>
    <w:rsid w:val="1E567A76"/>
    <w:rsid w:val="29F9781F"/>
    <w:rsid w:val="4A205927"/>
    <w:rsid w:val="56764833"/>
    <w:rsid w:val="7A4D5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161</Characters>
  <Lines>2</Lines>
  <Paragraphs>1</Paragraphs>
  <TotalTime>16</TotalTime>
  <ScaleCrop>false</ScaleCrop>
  <LinksUpToDate>false</LinksUpToDate>
  <CharactersWithSpaces>227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2020-08-14T05:57:00Z</dcterms:created>
  <dc:creator>李典</dc:creator>
  <cp:lastModifiedBy>大禹</cp:lastModifiedBy>
  <cp:lastPrinted>2013-05-03T00:29:00Z</cp:lastPrinted>
  <dcterms:modified xsi:type="dcterms:W3CDTF">2023-02-24T01:57:17Z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E7271A6E75584A8192DFE07F56CED5A4</vt:lpwstr>
  </property>
</Properties>
</file>