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tbl>
      <w:tblPr>
        <w:tblStyle w:val="6"/>
        <w:tblW w:w="7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656"/>
        <w:gridCol w:w="2543"/>
        <w:gridCol w:w="2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  <w:t>2020-2021学年第</w:t>
            </w:r>
            <w:r>
              <w:rPr>
                <w:rFonts w:hint="eastAsia" w:ascii="方正小标宋简体" w:hAnsi="宋体" w:eastAsia="方正小标宋简体" w:cs="宋体"/>
                <w:color w:val="333333"/>
                <w:kern w:val="0"/>
                <w:sz w:val="36"/>
                <w:szCs w:val="36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  <w:t>学期教学作息时间</w:t>
            </w:r>
            <w:r>
              <w:rPr>
                <w:rFonts w:ascii="方正小标宋简体" w:hAnsi="宋体" w:eastAsia="方正小标宋简体" w:cs="宋体"/>
                <w:color w:val="333333"/>
                <w:kern w:val="0"/>
                <w:sz w:val="36"/>
                <w:szCs w:val="36"/>
              </w:rPr>
              <w:t>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5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午别</w:t>
            </w:r>
          </w:p>
        </w:tc>
        <w:tc>
          <w:tcPr>
            <w:tcW w:w="165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节次</w:t>
            </w:r>
          </w:p>
        </w:tc>
        <w:tc>
          <w:tcPr>
            <w:tcW w:w="254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时间A</w:t>
            </w:r>
          </w:p>
        </w:tc>
        <w:tc>
          <w:tcPr>
            <w:tcW w:w="2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时间B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第1节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8:00-8:45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8:00-8:45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第2节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8:5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-9: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8:5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-9: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课间休息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第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09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50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-1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35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-10: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第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u w:val="single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40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-11: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25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-11: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预备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13:50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14:00-14:45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14:00-14:45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14:5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-15: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课间休息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20分钟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第7节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15:5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-16: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15:5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-16: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第8节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16:4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-17: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16:4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-17: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</w:t>
            </w: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19:00-19:45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19:00-19:45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19:55-20:40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19:55-20:40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9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FFFFFF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晚自习</w:t>
            </w:r>
          </w:p>
        </w:tc>
        <w:tc>
          <w:tcPr>
            <w:tcW w:w="2543" w:type="dxa"/>
            <w:tcBorders>
              <w:top w:val="single" w:color="FFFFFF" w:sz="8" w:space="0"/>
              <w:left w:val="single" w:color="FFFFFF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19:00-2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color="FFFFFF" w:sz="8" w:space="0"/>
              <w:left w:val="single" w:color="FFFFFF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19:00-2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分配楼号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文汇楼A楼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文泽楼B楼、文渊楼C楼、文瀚楼E楼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文澜楼D楼、知行楼S1、力行楼S2、笃行楼S3、敏行楼S4、诚行楼S5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宋体" w:cs="宋体"/>
          <w:color w:val="000000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D3"/>
    <w:rsid w:val="0000122A"/>
    <w:rsid w:val="0001004D"/>
    <w:rsid w:val="000360C2"/>
    <w:rsid w:val="00037F11"/>
    <w:rsid w:val="00075943"/>
    <w:rsid w:val="000824F9"/>
    <w:rsid w:val="000A7EDE"/>
    <w:rsid w:val="000E0187"/>
    <w:rsid w:val="00101C0F"/>
    <w:rsid w:val="00131730"/>
    <w:rsid w:val="00151245"/>
    <w:rsid w:val="0015564B"/>
    <w:rsid w:val="001624CA"/>
    <w:rsid w:val="00186968"/>
    <w:rsid w:val="001C7781"/>
    <w:rsid w:val="001F774D"/>
    <w:rsid w:val="002231BF"/>
    <w:rsid w:val="00266B1B"/>
    <w:rsid w:val="0027618A"/>
    <w:rsid w:val="002B57F6"/>
    <w:rsid w:val="002C588F"/>
    <w:rsid w:val="002E3D45"/>
    <w:rsid w:val="002F40D3"/>
    <w:rsid w:val="00365A18"/>
    <w:rsid w:val="003B7069"/>
    <w:rsid w:val="003C5AA8"/>
    <w:rsid w:val="003E4C66"/>
    <w:rsid w:val="00417448"/>
    <w:rsid w:val="004353BA"/>
    <w:rsid w:val="00443360"/>
    <w:rsid w:val="004A744F"/>
    <w:rsid w:val="004B3755"/>
    <w:rsid w:val="004C16B4"/>
    <w:rsid w:val="004F7080"/>
    <w:rsid w:val="005038A8"/>
    <w:rsid w:val="00531567"/>
    <w:rsid w:val="0054568F"/>
    <w:rsid w:val="00556FB3"/>
    <w:rsid w:val="005A2138"/>
    <w:rsid w:val="005B5765"/>
    <w:rsid w:val="005B6067"/>
    <w:rsid w:val="005C4969"/>
    <w:rsid w:val="00640FD9"/>
    <w:rsid w:val="00663E49"/>
    <w:rsid w:val="00681C94"/>
    <w:rsid w:val="006B3EAF"/>
    <w:rsid w:val="006E125B"/>
    <w:rsid w:val="007070DB"/>
    <w:rsid w:val="00713558"/>
    <w:rsid w:val="00784F98"/>
    <w:rsid w:val="00791B06"/>
    <w:rsid w:val="00836B0F"/>
    <w:rsid w:val="0084405C"/>
    <w:rsid w:val="008737D4"/>
    <w:rsid w:val="00893E93"/>
    <w:rsid w:val="008A0883"/>
    <w:rsid w:val="008B1985"/>
    <w:rsid w:val="008B1B29"/>
    <w:rsid w:val="008C0DD5"/>
    <w:rsid w:val="008D67B5"/>
    <w:rsid w:val="00907886"/>
    <w:rsid w:val="00913176"/>
    <w:rsid w:val="00925F4D"/>
    <w:rsid w:val="0096079E"/>
    <w:rsid w:val="0096748D"/>
    <w:rsid w:val="00985F87"/>
    <w:rsid w:val="00987C0B"/>
    <w:rsid w:val="009B1F3B"/>
    <w:rsid w:val="009B3D8F"/>
    <w:rsid w:val="009F1F53"/>
    <w:rsid w:val="009F7E4A"/>
    <w:rsid w:val="00A27F65"/>
    <w:rsid w:val="00A3377B"/>
    <w:rsid w:val="00A52576"/>
    <w:rsid w:val="00A55DB5"/>
    <w:rsid w:val="00A67231"/>
    <w:rsid w:val="00A97A8A"/>
    <w:rsid w:val="00AA2384"/>
    <w:rsid w:val="00AC09DE"/>
    <w:rsid w:val="00AF2A73"/>
    <w:rsid w:val="00B12A23"/>
    <w:rsid w:val="00B20934"/>
    <w:rsid w:val="00BB0979"/>
    <w:rsid w:val="00BF5048"/>
    <w:rsid w:val="00C121D0"/>
    <w:rsid w:val="00C25142"/>
    <w:rsid w:val="00C25E2D"/>
    <w:rsid w:val="00C3561D"/>
    <w:rsid w:val="00C64D1C"/>
    <w:rsid w:val="00C6628C"/>
    <w:rsid w:val="00C76C7F"/>
    <w:rsid w:val="00D17A13"/>
    <w:rsid w:val="00D203C4"/>
    <w:rsid w:val="00D25222"/>
    <w:rsid w:val="00D3133C"/>
    <w:rsid w:val="00D44E21"/>
    <w:rsid w:val="00D73609"/>
    <w:rsid w:val="00DA5448"/>
    <w:rsid w:val="00DD5833"/>
    <w:rsid w:val="00DE3172"/>
    <w:rsid w:val="00E562DF"/>
    <w:rsid w:val="00E74D0A"/>
    <w:rsid w:val="00E822A0"/>
    <w:rsid w:val="00EA1F86"/>
    <w:rsid w:val="00EC6263"/>
    <w:rsid w:val="00EC756A"/>
    <w:rsid w:val="00EF7B9F"/>
    <w:rsid w:val="00F06D89"/>
    <w:rsid w:val="00F15CC5"/>
    <w:rsid w:val="00F23E2A"/>
    <w:rsid w:val="00F32765"/>
    <w:rsid w:val="00F3279E"/>
    <w:rsid w:val="00F41CF1"/>
    <w:rsid w:val="00F97BCE"/>
    <w:rsid w:val="00F97D3F"/>
    <w:rsid w:val="00FB3081"/>
    <w:rsid w:val="00FD4B35"/>
    <w:rsid w:val="00FE279B"/>
    <w:rsid w:val="00FF70EA"/>
    <w:rsid w:val="048028B3"/>
    <w:rsid w:val="06CD68D6"/>
    <w:rsid w:val="07F15F7A"/>
    <w:rsid w:val="089E4534"/>
    <w:rsid w:val="0BCD7302"/>
    <w:rsid w:val="0FC8243A"/>
    <w:rsid w:val="12AB6CBD"/>
    <w:rsid w:val="14B315F3"/>
    <w:rsid w:val="191B59F7"/>
    <w:rsid w:val="1955557D"/>
    <w:rsid w:val="1C193F4B"/>
    <w:rsid w:val="1D2F3A8F"/>
    <w:rsid w:val="1EBA2D52"/>
    <w:rsid w:val="1EBA3C7A"/>
    <w:rsid w:val="1EDB521B"/>
    <w:rsid w:val="234009ED"/>
    <w:rsid w:val="26E636A6"/>
    <w:rsid w:val="2D412A33"/>
    <w:rsid w:val="2D5F57E8"/>
    <w:rsid w:val="2DA50435"/>
    <w:rsid w:val="2DF84D01"/>
    <w:rsid w:val="2FAD19D2"/>
    <w:rsid w:val="32DE4FE8"/>
    <w:rsid w:val="3377043A"/>
    <w:rsid w:val="339A21D3"/>
    <w:rsid w:val="40445694"/>
    <w:rsid w:val="42FA3482"/>
    <w:rsid w:val="43953857"/>
    <w:rsid w:val="43CE5E60"/>
    <w:rsid w:val="4B685B11"/>
    <w:rsid w:val="4BED6601"/>
    <w:rsid w:val="4CC84B6F"/>
    <w:rsid w:val="4D2368C9"/>
    <w:rsid w:val="51D40B12"/>
    <w:rsid w:val="5635316A"/>
    <w:rsid w:val="5C89602A"/>
    <w:rsid w:val="5E0E2496"/>
    <w:rsid w:val="63956CEA"/>
    <w:rsid w:val="66E60D79"/>
    <w:rsid w:val="68F93081"/>
    <w:rsid w:val="6A252C24"/>
    <w:rsid w:val="6B8F7635"/>
    <w:rsid w:val="6BEF0229"/>
    <w:rsid w:val="6EB241AE"/>
    <w:rsid w:val="6EDD6D0E"/>
    <w:rsid w:val="7132376E"/>
    <w:rsid w:val="72A30E90"/>
    <w:rsid w:val="77E064BF"/>
    <w:rsid w:val="784078DA"/>
    <w:rsid w:val="7A136013"/>
    <w:rsid w:val="7E0A2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572</Characters>
  <Lines>4</Lines>
  <Paragraphs>1</Paragraphs>
  <TotalTime>297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2020-09-04T02:48:00Z</dcterms:created>
  <dc:creator>王俊红</dc:creator>
  <cp:lastModifiedBy>小米</cp:lastModifiedBy>
  <cp:lastPrinted>2020-09-03T02:32:00Z</cp:lastPrinted>
  <dcterms:modified xsi:type="dcterms:W3CDTF">2021-03-18T01:20:24Z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