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ACA" w:rsidRDefault="003F04D2">
      <w:pPr>
        <w:rPr>
          <w:rFonts w:eastAsia="黑体"/>
          <w:sz w:val="32"/>
        </w:rPr>
      </w:pPr>
      <w:r>
        <w:rPr>
          <w:rFonts w:eastAsia="黑体" w:hint="eastAsia"/>
          <w:sz w:val="32"/>
        </w:rPr>
        <w:t>附件</w:t>
      </w:r>
      <w:r>
        <w:rPr>
          <w:rFonts w:eastAsia="黑体" w:hint="eastAsia"/>
          <w:sz w:val="32"/>
        </w:rPr>
        <w:t>1</w:t>
      </w:r>
    </w:p>
    <w:p w:rsidR="00711ACA" w:rsidRDefault="00711ACA">
      <w:pPr>
        <w:spacing w:line="540" w:lineRule="exact"/>
        <w:rPr>
          <w:rFonts w:eastAsia="黑体"/>
          <w:sz w:val="32"/>
        </w:rPr>
      </w:pPr>
    </w:p>
    <w:p w:rsidR="00711ACA" w:rsidRDefault="003F04D2">
      <w:pPr>
        <w:widowControl/>
        <w:spacing w:line="600" w:lineRule="exact"/>
        <w:jc w:val="center"/>
        <w:rPr>
          <w:rFonts w:ascii="方正小标宋简体" w:eastAsia="方正小标宋简体" w:hAnsi="方正小标宋简体" w:cs="方正小标宋简体"/>
          <w:spacing w:val="-6"/>
          <w:sz w:val="44"/>
          <w:szCs w:val="44"/>
        </w:rPr>
      </w:pPr>
      <w:bookmarkStart w:id="0" w:name="OLE_LINK8"/>
      <w:bookmarkStart w:id="1" w:name="OLE_LINK7"/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2026</w:t>
      </w:r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巴黎图书文化节职业教育优秀非遗展示项目申报表</w:t>
      </w:r>
      <w:bookmarkEnd w:id="0"/>
      <w:bookmarkEnd w:id="1"/>
    </w:p>
    <w:p w:rsidR="00711ACA" w:rsidRDefault="00711ACA" w:rsidP="00FC6FFC">
      <w:pPr>
        <w:spacing w:line="540" w:lineRule="exact"/>
        <w:ind w:firstLineChars="300" w:firstLine="1028"/>
        <w:rPr>
          <w:rFonts w:eastAsia="黑体"/>
          <w:sz w:val="32"/>
        </w:rPr>
      </w:pPr>
    </w:p>
    <w:tbl>
      <w:tblPr>
        <w:tblStyle w:val="a8"/>
        <w:tblW w:w="9640" w:type="dxa"/>
        <w:tblInd w:w="-289" w:type="dxa"/>
        <w:tblLook w:val="04A0" w:firstRow="1" w:lastRow="0" w:firstColumn="1" w:lastColumn="0" w:noHBand="0" w:noVBand="1"/>
      </w:tblPr>
      <w:tblGrid>
        <w:gridCol w:w="2101"/>
        <w:gridCol w:w="2861"/>
        <w:gridCol w:w="1585"/>
        <w:gridCol w:w="1392"/>
        <w:gridCol w:w="1701"/>
      </w:tblGrid>
      <w:tr w:rsidR="00711ACA">
        <w:trPr>
          <w:trHeight w:val="560"/>
        </w:trPr>
        <w:tc>
          <w:tcPr>
            <w:tcW w:w="2101" w:type="dxa"/>
            <w:vAlign w:val="center"/>
          </w:tcPr>
          <w:p w:rsidR="00711ACA" w:rsidRDefault="003F04D2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院校名称</w:t>
            </w:r>
          </w:p>
        </w:tc>
        <w:tc>
          <w:tcPr>
            <w:tcW w:w="2861" w:type="dxa"/>
            <w:vAlign w:val="center"/>
          </w:tcPr>
          <w:p w:rsidR="00711ACA" w:rsidRDefault="003F04D2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展示项目名称</w:t>
            </w:r>
          </w:p>
        </w:tc>
        <w:tc>
          <w:tcPr>
            <w:tcW w:w="1585" w:type="dxa"/>
            <w:vAlign w:val="center"/>
          </w:tcPr>
          <w:p w:rsidR="00711ACA" w:rsidRDefault="003F04D2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参展人数</w:t>
            </w:r>
          </w:p>
        </w:tc>
        <w:tc>
          <w:tcPr>
            <w:tcW w:w="1392" w:type="dxa"/>
            <w:vAlign w:val="center"/>
          </w:tcPr>
          <w:p w:rsidR="00711ACA" w:rsidRDefault="003F04D2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联系人</w:t>
            </w:r>
          </w:p>
        </w:tc>
        <w:tc>
          <w:tcPr>
            <w:tcW w:w="1701" w:type="dxa"/>
            <w:vAlign w:val="center"/>
          </w:tcPr>
          <w:p w:rsidR="00711ACA" w:rsidRDefault="003F04D2">
            <w:pPr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</w:tr>
      <w:tr w:rsidR="00711ACA">
        <w:trPr>
          <w:trHeight w:val="450"/>
        </w:trPr>
        <w:tc>
          <w:tcPr>
            <w:tcW w:w="2101" w:type="dxa"/>
          </w:tcPr>
          <w:p w:rsidR="00711ACA" w:rsidRDefault="00711ACA">
            <w:pPr>
              <w:rPr>
                <w:rFonts w:eastAsia="黑体"/>
                <w:sz w:val="32"/>
              </w:rPr>
            </w:pPr>
          </w:p>
        </w:tc>
        <w:tc>
          <w:tcPr>
            <w:tcW w:w="2861" w:type="dxa"/>
          </w:tcPr>
          <w:p w:rsidR="00711ACA" w:rsidRDefault="00711ACA">
            <w:pPr>
              <w:rPr>
                <w:rFonts w:eastAsia="黑体"/>
                <w:sz w:val="32"/>
              </w:rPr>
            </w:pPr>
          </w:p>
        </w:tc>
        <w:tc>
          <w:tcPr>
            <w:tcW w:w="1585" w:type="dxa"/>
          </w:tcPr>
          <w:p w:rsidR="00711ACA" w:rsidRDefault="00711ACA">
            <w:pPr>
              <w:rPr>
                <w:rFonts w:eastAsia="黑体"/>
                <w:sz w:val="32"/>
              </w:rPr>
            </w:pPr>
          </w:p>
        </w:tc>
        <w:tc>
          <w:tcPr>
            <w:tcW w:w="1392" w:type="dxa"/>
          </w:tcPr>
          <w:p w:rsidR="00711ACA" w:rsidRDefault="00711ACA">
            <w:pPr>
              <w:rPr>
                <w:rFonts w:eastAsia="黑体"/>
                <w:sz w:val="32"/>
              </w:rPr>
            </w:pPr>
          </w:p>
        </w:tc>
        <w:tc>
          <w:tcPr>
            <w:tcW w:w="1701" w:type="dxa"/>
          </w:tcPr>
          <w:p w:rsidR="00711ACA" w:rsidRDefault="00711ACA">
            <w:pPr>
              <w:rPr>
                <w:rFonts w:eastAsia="黑体"/>
                <w:sz w:val="32"/>
              </w:rPr>
            </w:pPr>
          </w:p>
        </w:tc>
      </w:tr>
      <w:tr w:rsidR="00711ACA">
        <w:trPr>
          <w:trHeight w:val="7540"/>
        </w:trPr>
        <w:tc>
          <w:tcPr>
            <w:tcW w:w="9640" w:type="dxa"/>
            <w:gridSpan w:val="5"/>
          </w:tcPr>
          <w:p w:rsidR="00711ACA" w:rsidRDefault="003F04D2">
            <w:pPr>
              <w:rPr>
                <w:rFonts w:eastAsia="仿宋"/>
                <w:sz w:val="32"/>
              </w:rPr>
            </w:pPr>
            <w:r>
              <w:rPr>
                <w:rFonts w:eastAsia="仿宋" w:hint="eastAsia"/>
                <w:sz w:val="28"/>
              </w:rPr>
              <w:t>展示项目简介：</w:t>
            </w:r>
          </w:p>
        </w:tc>
      </w:tr>
    </w:tbl>
    <w:p w:rsidR="00711ACA" w:rsidRDefault="003F04D2" w:rsidP="00FC6FFC">
      <w:pPr>
        <w:spacing w:line="460" w:lineRule="exact"/>
        <w:ind w:firstLineChars="200" w:firstLine="646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注：该表</w:t>
      </w:r>
      <w:r>
        <w:rPr>
          <w:rFonts w:ascii="仿宋" w:eastAsia="仿宋" w:hAnsi="仿宋" w:cs="仿宋" w:hint="eastAsia"/>
          <w:sz w:val="30"/>
          <w:szCs w:val="30"/>
        </w:rPr>
        <w:t>请各职业院校填写，可附上相关图片和视频资料。填报完成后，将本表与展示项目的图片或视频介绍提交至所在的省级中华职教社。</w:t>
      </w:r>
      <w:bookmarkStart w:id="2" w:name="_GoBack"/>
      <w:bookmarkEnd w:id="2"/>
    </w:p>
    <w:sectPr w:rsidR="00711ACA" w:rsidSect="00FC6FFC">
      <w:footerReference w:type="default" r:id="rId8"/>
      <w:pgSz w:w="11906" w:h="16838"/>
      <w:pgMar w:top="2041" w:right="1474" w:bottom="1701" w:left="1587" w:header="851" w:footer="1304" w:gutter="0"/>
      <w:cols w:space="0"/>
      <w:docGrid w:type="linesAndChars" w:linePitch="595" w:charSpace="466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4D2" w:rsidRDefault="003F04D2">
      <w:r>
        <w:separator/>
      </w:r>
    </w:p>
  </w:endnote>
  <w:endnote w:type="continuationSeparator" w:id="0">
    <w:p w:rsidR="003F04D2" w:rsidRDefault="003F0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BCA4188F-A7A1-47B5-89FA-6214EE9213A7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ED498013-CE31-4BCF-A5E2-7E1D943B801C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3C1849DD-3DFC-4A46-9EC7-107106DBAB8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ACA" w:rsidRDefault="003F04D2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4CE69CB" wp14:editId="0DBD73C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11ACA" w:rsidRDefault="003F04D2">
                          <w:pPr>
                            <w:pStyle w:val="a6"/>
                            <w:rPr>
                              <w:rStyle w:val="a9"/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C6FFC">
                            <w:rPr>
                              <w:rStyle w:val="a9"/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9"/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-46.65pt;margin-top:0;width:4.55pt;height:10.35pt;z-index:251658240;visibility:visible;mso-wrap-style:none;mso-wrap-distance-left:0;mso-wrap-distance-top:0;mso-wrap-distance-right:0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ZCpzgEAAG0DAAAOAAAAZHJzL2Uyb0RvYy54bWysU82O0zAQviPxDtbcqZulZVdR0xWwWoSE&#10;AGnhAVzHbiz5T7bbpDwAvAEnLtx5rj4HY6fpsssNcXHGM+Nvvm9msroejCZ7EaJytoFqNgciLHet&#10;stsGPn+6fXYFJCZmW6adFQ0cRITr9dMnq97X4sJ1TrciEASxse59A11KvqY08k4YFmfOC4tB6YJh&#10;Ca9hS9vAekQ3ml7M5y9o70Lrg+MiRvTejEFYF3wpBU8fpIwiEd0AckvlDOXc5JOuV6zeBuY7xU80&#10;2D+wMExZLHqGumGJkV1Qf0EZxYOLTqYZd4Y6KRUXRQOqqeaP1Nx1zIuiBZsT/blN8f/B8vf7j4Go&#10;toEFEMsMjuj4/dvxx6/jz69kkdvT+1hj1p3HvDS8cgOOefJHdGbVgwwmf1EPwTg2+nBurhgS4ehc&#10;Xl5eLYFwjFTPq8VimUHo/VsfYnojnCHZaCDg6EpH2f5dTGPqlJJLWXertC7j0/aBAzGzh2biI8Fs&#10;pWEznNRsXHtAMbi1WKdz4QuQHjegAYsrCkS/tdjgvCyTESZjMxnMcnzYQAIymq/TuFQ7H9S2Q9yq&#10;kI/+5S4h0yIg0xhrn9jhTEsLTvuXl+bPe8m6/0vWvwEAAP//AwBQSwMEFAAGAAgAAAAhAPLR/VPX&#10;AAAAAgEAAA8AAABkcnMvZG93bnJldi54bWxMj8FqwzAQRO+F/oPYQG6NnByS1LUcQqCX3pqWQm8b&#10;a2OZSisjKY7991F6aS8Lwwwzb6vd6KwYKMTOs4LlogBB3Hjdcavg8+P1aQsiJmSN1jMpmCjCrn58&#10;qLDU/srvNBxTK3IJxxIVmJT6UsrYGHIYF74nzt7ZB4cpy9BKHfCay52Vq6JYS4cd5wWDPR0MNT/H&#10;i1OwGb889ZEO9H0emmC6aWvfJqXms3H/AiLRmP7CcMfP6FBnppO/sI7CKsiPpN+bvecliJOCVbEB&#10;WVfyP3p9AwAA//8DAFBLAQItABQABgAIAAAAIQC2gziS/gAAAOEBAAATAAAAAAAAAAAAAAAAAAAA&#10;AABbQ29udGVudF9UeXBlc10ueG1sUEsBAi0AFAAGAAgAAAAhADj9If/WAAAAlAEAAAsAAAAAAAAA&#10;AAAAAAAALwEAAF9yZWxzLy5yZWxzUEsBAi0AFAAGAAgAAAAhABIVkKnOAQAAbQMAAA4AAAAAAAAA&#10;AAAAAAAALgIAAGRycy9lMm9Eb2MueG1sUEsBAi0AFAAGAAgAAAAhAPLR/VPXAAAAAgEAAA8AAAAA&#10;AAAAAAAAAAAAKAQAAGRycy9kb3ducmV2LnhtbFBLBQYAAAAABAAEAPMAAAAsBQAAAAA=&#10;" filled="f" stroked="f">
              <v:textbox style="mso-fit-shape-to-text:t" inset="0,0,0,0">
                <w:txbxContent>
                  <w:p w:rsidR="00711ACA" w:rsidRDefault="003F04D2">
                    <w:pPr>
                      <w:pStyle w:val="a6"/>
                      <w:rPr>
                        <w:rStyle w:val="a9"/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FC6FFC">
                      <w:rPr>
                        <w:rStyle w:val="a9"/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9"/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4D2" w:rsidRDefault="003F04D2">
      <w:r>
        <w:separator/>
      </w:r>
    </w:p>
  </w:footnote>
  <w:footnote w:type="continuationSeparator" w:id="0">
    <w:p w:rsidR="003F04D2" w:rsidRDefault="003F04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TrueTypeFonts/>
  <w:saveSubset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16"/>
  <w:drawingGridVerticalSpacing w:val="298"/>
  <w:displayHorizontalDrawingGridEvery w:val="2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iYTdkYzcxYTYxMmFjZWRhNGRjNjhhYmJlYWU3ZTgifQ=="/>
  </w:docVars>
  <w:rsids>
    <w:rsidRoot w:val="00DC5659"/>
    <w:rsid w:val="000013AC"/>
    <w:rsid w:val="0002076F"/>
    <w:rsid w:val="000323D8"/>
    <w:rsid w:val="000372EF"/>
    <w:rsid w:val="0004700C"/>
    <w:rsid w:val="000552DB"/>
    <w:rsid w:val="0007368F"/>
    <w:rsid w:val="00077F6B"/>
    <w:rsid w:val="00097EF6"/>
    <w:rsid w:val="000E0D6C"/>
    <w:rsid w:val="000E40E3"/>
    <w:rsid w:val="000E56F2"/>
    <w:rsid w:val="000F1F74"/>
    <w:rsid w:val="000F2040"/>
    <w:rsid w:val="001077B5"/>
    <w:rsid w:val="00115503"/>
    <w:rsid w:val="00122AF0"/>
    <w:rsid w:val="001409C1"/>
    <w:rsid w:val="001416C4"/>
    <w:rsid w:val="00146EE1"/>
    <w:rsid w:val="00184B52"/>
    <w:rsid w:val="001874C5"/>
    <w:rsid w:val="001B199F"/>
    <w:rsid w:val="00212831"/>
    <w:rsid w:val="00260826"/>
    <w:rsid w:val="002651A2"/>
    <w:rsid w:val="00267850"/>
    <w:rsid w:val="002717F5"/>
    <w:rsid w:val="00285CCB"/>
    <w:rsid w:val="002A164F"/>
    <w:rsid w:val="002B2C3B"/>
    <w:rsid w:val="002F7415"/>
    <w:rsid w:val="00327D8A"/>
    <w:rsid w:val="0033188C"/>
    <w:rsid w:val="00340996"/>
    <w:rsid w:val="0035391B"/>
    <w:rsid w:val="003545CC"/>
    <w:rsid w:val="00364B85"/>
    <w:rsid w:val="003652B3"/>
    <w:rsid w:val="003B7319"/>
    <w:rsid w:val="003D33B5"/>
    <w:rsid w:val="003E74A9"/>
    <w:rsid w:val="003F04D2"/>
    <w:rsid w:val="003F2081"/>
    <w:rsid w:val="003F695A"/>
    <w:rsid w:val="004008B2"/>
    <w:rsid w:val="0040191F"/>
    <w:rsid w:val="004345B9"/>
    <w:rsid w:val="0044271C"/>
    <w:rsid w:val="00482F99"/>
    <w:rsid w:val="00486B66"/>
    <w:rsid w:val="004939E2"/>
    <w:rsid w:val="00495EF5"/>
    <w:rsid w:val="004A157E"/>
    <w:rsid w:val="004A4AB4"/>
    <w:rsid w:val="004B14C5"/>
    <w:rsid w:val="004D3FA1"/>
    <w:rsid w:val="004D4831"/>
    <w:rsid w:val="004D6981"/>
    <w:rsid w:val="004D6DAA"/>
    <w:rsid w:val="004E5067"/>
    <w:rsid w:val="004F0FF4"/>
    <w:rsid w:val="00506251"/>
    <w:rsid w:val="005074B3"/>
    <w:rsid w:val="00507676"/>
    <w:rsid w:val="00545718"/>
    <w:rsid w:val="00556DD2"/>
    <w:rsid w:val="005578F1"/>
    <w:rsid w:val="005B15C2"/>
    <w:rsid w:val="005B4CC3"/>
    <w:rsid w:val="005D00FA"/>
    <w:rsid w:val="005D16CA"/>
    <w:rsid w:val="005D6DDD"/>
    <w:rsid w:val="005E2E5A"/>
    <w:rsid w:val="00612041"/>
    <w:rsid w:val="006130FE"/>
    <w:rsid w:val="006252C4"/>
    <w:rsid w:val="00630D41"/>
    <w:rsid w:val="006366F8"/>
    <w:rsid w:val="00646C62"/>
    <w:rsid w:val="00651062"/>
    <w:rsid w:val="0065229B"/>
    <w:rsid w:val="0066515B"/>
    <w:rsid w:val="00673D58"/>
    <w:rsid w:val="006917BF"/>
    <w:rsid w:val="006B2C53"/>
    <w:rsid w:val="006C448E"/>
    <w:rsid w:val="006D3847"/>
    <w:rsid w:val="006D3D44"/>
    <w:rsid w:val="00704397"/>
    <w:rsid w:val="00711ACA"/>
    <w:rsid w:val="00735BBF"/>
    <w:rsid w:val="007434D0"/>
    <w:rsid w:val="00747F76"/>
    <w:rsid w:val="00751901"/>
    <w:rsid w:val="00770EE4"/>
    <w:rsid w:val="00781141"/>
    <w:rsid w:val="00784204"/>
    <w:rsid w:val="00785005"/>
    <w:rsid w:val="007907EF"/>
    <w:rsid w:val="007A2953"/>
    <w:rsid w:val="007A5F70"/>
    <w:rsid w:val="007B26A6"/>
    <w:rsid w:val="007E5219"/>
    <w:rsid w:val="00803205"/>
    <w:rsid w:val="00816D93"/>
    <w:rsid w:val="00817629"/>
    <w:rsid w:val="00822092"/>
    <w:rsid w:val="00844E42"/>
    <w:rsid w:val="00846160"/>
    <w:rsid w:val="008509BB"/>
    <w:rsid w:val="008775C2"/>
    <w:rsid w:val="00884F18"/>
    <w:rsid w:val="008937B8"/>
    <w:rsid w:val="008D45C9"/>
    <w:rsid w:val="008D7D67"/>
    <w:rsid w:val="008D7DF3"/>
    <w:rsid w:val="008F2B2C"/>
    <w:rsid w:val="008F791C"/>
    <w:rsid w:val="00903E5F"/>
    <w:rsid w:val="00911022"/>
    <w:rsid w:val="00925481"/>
    <w:rsid w:val="009419FD"/>
    <w:rsid w:val="0094269D"/>
    <w:rsid w:val="00973432"/>
    <w:rsid w:val="00994E41"/>
    <w:rsid w:val="009A0B7D"/>
    <w:rsid w:val="009A703A"/>
    <w:rsid w:val="009B3F2A"/>
    <w:rsid w:val="009C2E46"/>
    <w:rsid w:val="009F1BAC"/>
    <w:rsid w:val="009F4201"/>
    <w:rsid w:val="00A0346F"/>
    <w:rsid w:val="00A11051"/>
    <w:rsid w:val="00A20983"/>
    <w:rsid w:val="00A305FA"/>
    <w:rsid w:val="00A329FF"/>
    <w:rsid w:val="00A40C14"/>
    <w:rsid w:val="00A47AD2"/>
    <w:rsid w:val="00A47F16"/>
    <w:rsid w:val="00A54B3F"/>
    <w:rsid w:val="00A72387"/>
    <w:rsid w:val="00A76E9D"/>
    <w:rsid w:val="00A86525"/>
    <w:rsid w:val="00AA36F8"/>
    <w:rsid w:val="00AD4D82"/>
    <w:rsid w:val="00AE340C"/>
    <w:rsid w:val="00B168FA"/>
    <w:rsid w:val="00B16B82"/>
    <w:rsid w:val="00B17E19"/>
    <w:rsid w:val="00B26473"/>
    <w:rsid w:val="00B40079"/>
    <w:rsid w:val="00B51C5B"/>
    <w:rsid w:val="00B66C7E"/>
    <w:rsid w:val="00B8118F"/>
    <w:rsid w:val="00B867B3"/>
    <w:rsid w:val="00B8734F"/>
    <w:rsid w:val="00B87DB5"/>
    <w:rsid w:val="00B94611"/>
    <w:rsid w:val="00BA4BDC"/>
    <w:rsid w:val="00BC0202"/>
    <w:rsid w:val="00BC5F99"/>
    <w:rsid w:val="00BD0B0A"/>
    <w:rsid w:val="00BD48EE"/>
    <w:rsid w:val="00C03F65"/>
    <w:rsid w:val="00C21B8B"/>
    <w:rsid w:val="00C23D62"/>
    <w:rsid w:val="00C30F10"/>
    <w:rsid w:val="00C366B0"/>
    <w:rsid w:val="00C36D73"/>
    <w:rsid w:val="00C37B6A"/>
    <w:rsid w:val="00C55100"/>
    <w:rsid w:val="00C5529F"/>
    <w:rsid w:val="00C57002"/>
    <w:rsid w:val="00C610E2"/>
    <w:rsid w:val="00C9058D"/>
    <w:rsid w:val="00C93950"/>
    <w:rsid w:val="00CA21BE"/>
    <w:rsid w:val="00CC40A7"/>
    <w:rsid w:val="00CD5207"/>
    <w:rsid w:val="00CE6C13"/>
    <w:rsid w:val="00CF776E"/>
    <w:rsid w:val="00D11524"/>
    <w:rsid w:val="00D25B99"/>
    <w:rsid w:val="00D40E8C"/>
    <w:rsid w:val="00D4198C"/>
    <w:rsid w:val="00D512A5"/>
    <w:rsid w:val="00D60A31"/>
    <w:rsid w:val="00D66306"/>
    <w:rsid w:val="00D70740"/>
    <w:rsid w:val="00D81E84"/>
    <w:rsid w:val="00D81F8F"/>
    <w:rsid w:val="00D859EA"/>
    <w:rsid w:val="00DA605B"/>
    <w:rsid w:val="00DA7E3A"/>
    <w:rsid w:val="00DC5659"/>
    <w:rsid w:val="00DC7C94"/>
    <w:rsid w:val="00DD317D"/>
    <w:rsid w:val="00E004EF"/>
    <w:rsid w:val="00E21B09"/>
    <w:rsid w:val="00E31B3C"/>
    <w:rsid w:val="00E3459E"/>
    <w:rsid w:val="00E40485"/>
    <w:rsid w:val="00E408AC"/>
    <w:rsid w:val="00E46A13"/>
    <w:rsid w:val="00E72E03"/>
    <w:rsid w:val="00E75734"/>
    <w:rsid w:val="00E81493"/>
    <w:rsid w:val="00E91868"/>
    <w:rsid w:val="00EB2435"/>
    <w:rsid w:val="00EC5978"/>
    <w:rsid w:val="00EC67BE"/>
    <w:rsid w:val="00ED517C"/>
    <w:rsid w:val="00EE0BFC"/>
    <w:rsid w:val="00EF0284"/>
    <w:rsid w:val="00EF0F96"/>
    <w:rsid w:val="00F164AE"/>
    <w:rsid w:val="00F3113F"/>
    <w:rsid w:val="00F354CC"/>
    <w:rsid w:val="00F40208"/>
    <w:rsid w:val="00F65DAC"/>
    <w:rsid w:val="00FC6FFC"/>
    <w:rsid w:val="00FD5523"/>
    <w:rsid w:val="01DB7110"/>
    <w:rsid w:val="03302F05"/>
    <w:rsid w:val="03CC47AA"/>
    <w:rsid w:val="0591390A"/>
    <w:rsid w:val="0D9203FF"/>
    <w:rsid w:val="0DA84493"/>
    <w:rsid w:val="0F3B1D81"/>
    <w:rsid w:val="163C662A"/>
    <w:rsid w:val="171A15C8"/>
    <w:rsid w:val="17BA72C2"/>
    <w:rsid w:val="17D2697D"/>
    <w:rsid w:val="20277E1A"/>
    <w:rsid w:val="2104293C"/>
    <w:rsid w:val="2A0D6807"/>
    <w:rsid w:val="2BB043E4"/>
    <w:rsid w:val="2D1E75C9"/>
    <w:rsid w:val="35FB5D49"/>
    <w:rsid w:val="37862EB7"/>
    <w:rsid w:val="3A780D24"/>
    <w:rsid w:val="3F5736B5"/>
    <w:rsid w:val="41626539"/>
    <w:rsid w:val="426727F6"/>
    <w:rsid w:val="5335427B"/>
    <w:rsid w:val="5B2A3A0A"/>
    <w:rsid w:val="5C212252"/>
    <w:rsid w:val="6585007E"/>
    <w:rsid w:val="6A7E25F5"/>
    <w:rsid w:val="6EF238F1"/>
    <w:rsid w:val="6F0025C6"/>
    <w:rsid w:val="764F6D70"/>
    <w:rsid w:val="76A51D13"/>
    <w:rsid w:val="781B1759"/>
    <w:rsid w:val="7FAE3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华文中宋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qFormat="1"/>
    <w:lsdException w:name="Body Text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Date"/>
    <w:basedOn w:val="a"/>
    <w:next w:val="a"/>
    <w:link w:val="Char"/>
    <w:qFormat/>
    <w:pPr>
      <w:ind w:leftChars="2500" w:left="100"/>
    </w:pPr>
  </w:style>
  <w:style w:type="paragraph" w:styleId="a5">
    <w:name w:val="Balloon Text"/>
    <w:basedOn w:val="a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qFormat/>
    <w:pPr>
      <w:widowControl w:val="0"/>
      <w:jc w:val="both"/>
    </w:pPr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qFormat/>
  </w:style>
  <w:style w:type="character" w:customStyle="1" w:styleId="Char">
    <w:name w:val="日期 Char"/>
    <w:basedOn w:val="a0"/>
    <w:link w:val="a4"/>
    <w:qFormat/>
    <w:rPr>
      <w:rFonts w:eastAsia="宋体"/>
      <w:kern w:val="2"/>
      <w:sz w:val="21"/>
      <w:szCs w:val="24"/>
    </w:rPr>
  </w:style>
  <w:style w:type="character" w:customStyle="1" w:styleId="Char0">
    <w:name w:val="页眉 Char"/>
    <w:basedOn w:val="a0"/>
    <w:link w:val="a7"/>
    <w:qFormat/>
    <w:rPr>
      <w:rFonts w:eastAsia="宋体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table" w:customStyle="1" w:styleId="1">
    <w:name w:val="网格型1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华文中宋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qFormat="1"/>
    <w:lsdException w:name="Body Text" w:qFormat="1"/>
    <w:lsdException w:name="Subtitle" w:qFormat="1"/>
    <w:lsdException w:name="Dat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Date"/>
    <w:basedOn w:val="a"/>
    <w:next w:val="a"/>
    <w:link w:val="Char"/>
    <w:qFormat/>
    <w:pPr>
      <w:ind w:leftChars="2500" w:left="100"/>
    </w:pPr>
  </w:style>
  <w:style w:type="paragraph" w:styleId="a5">
    <w:name w:val="Balloon Text"/>
    <w:basedOn w:val="a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qFormat/>
    <w:pPr>
      <w:widowControl w:val="0"/>
      <w:jc w:val="both"/>
    </w:pPr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qFormat/>
  </w:style>
  <w:style w:type="character" w:customStyle="1" w:styleId="Char">
    <w:name w:val="日期 Char"/>
    <w:basedOn w:val="a0"/>
    <w:link w:val="a4"/>
    <w:qFormat/>
    <w:rPr>
      <w:rFonts w:eastAsia="宋体"/>
      <w:kern w:val="2"/>
      <w:sz w:val="21"/>
      <w:szCs w:val="24"/>
    </w:rPr>
  </w:style>
  <w:style w:type="character" w:customStyle="1" w:styleId="Char0">
    <w:name w:val="页眉 Char"/>
    <w:basedOn w:val="a0"/>
    <w:link w:val="a7"/>
    <w:qFormat/>
    <w:rPr>
      <w:rFonts w:eastAsia="宋体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table" w:customStyle="1" w:styleId="1">
    <w:name w:val="网格型1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301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袁洪艳</dc:creator>
  <cp:lastModifiedBy>Lenovo</cp:lastModifiedBy>
  <cp:revision>2</cp:revision>
  <cp:lastPrinted>2025-12-31T02:33:00Z</cp:lastPrinted>
  <dcterms:created xsi:type="dcterms:W3CDTF">2026-01-06T07:08:00Z</dcterms:created>
  <dcterms:modified xsi:type="dcterms:W3CDTF">2026-01-06T07:08:00Z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70C8668EDD1D48CFB7DBD21AE0DF4363</vt:lpwstr>
  </property>
  <property fmtid="{D5CDD505-2E9C-101B-9397-08002B2CF9AE}" pid="4" name="KSOTemplateDocerSaveRecord">
    <vt:lpwstr>eyJoZGlkIjoiNzg3ZDBjOWI0YTY5YWQ2YjNkMmRkZjVlMDE2MWQ1Y2QiLCJ1c2VySWQiOiIxMDMxMTEyMTYxIn0=</vt:lpwstr>
  </property>
</Properties>
</file>